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52B5A47" w:rsidR="00855B4C" w:rsidRPr="005A23D5" w:rsidRDefault="00AA492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9D0C8FE" w:rsidR="00855B4C" w:rsidRPr="005A23D5" w:rsidRDefault="00AA492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3B4E9AC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A492D">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7CAC0B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A492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A492D">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448AE0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A492D">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A492D">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547670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AA492D">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A492D">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ED3173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A492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A492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AAF2CF3"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AA492D">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B9B45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A492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A492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FA631A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A492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EF84BEF" w:rsidR="003B33B3" w:rsidRDefault="00157A2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85EFF5" wp14:editId="696F240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8EA9A" w14:textId="77777777" w:rsidR="00AA492D" w:rsidRDefault="00AA492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0FAA4" w14:textId="77777777" w:rsidR="00AA492D" w:rsidRDefault="00AA492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79947" w14:textId="77777777" w:rsidR="00AA492D" w:rsidRDefault="00AA492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B19D6" w14:textId="77777777" w:rsidR="00AA492D" w:rsidRDefault="00AA492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BE0B8" w14:textId="77777777" w:rsidR="00AA492D" w:rsidRDefault="00AA492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57A25"/>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A492D"/>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42870</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2023-09-28T19:16:00Z</dcterms:modified>
</cp:coreProperties>
</file>